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5A" w:rsidRDefault="00627A5A" w:rsidP="0062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27A5A" w:rsidRDefault="00627A5A" w:rsidP="0062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муниципального служащего и его супруга (супруги) и   несовершеннолетних детей за</w:t>
      </w:r>
      <w:r w:rsidR="00A33D67">
        <w:rPr>
          <w:rFonts w:ascii="Times New Roman" w:hAnsi="Times New Roman" w:cs="Times New Roman"/>
          <w:sz w:val="24"/>
          <w:szCs w:val="24"/>
        </w:rPr>
        <w:t xml:space="preserve"> отчетный период с 1 января 2018 года по 31 декабря 2018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3"/>
        <w:tblpPr w:leftFromText="180" w:rightFromText="180" w:vertAnchor="text" w:horzAnchor="margin" w:tblpXSpec="center" w:tblpY="313"/>
        <w:tblW w:w="15390" w:type="dxa"/>
        <w:tblLayout w:type="fixed"/>
        <w:tblLook w:val="04A0"/>
      </w:tblPr>
      <w:tblGrid>
        <w:gridCol w:w="647"/>
        <w:gridCol w:w="3005"/>
        <w:gridCol w:w="2977"/>
        <w:gridCol w:w="1320"/>
        <w:gridCol w:w="2558"/>
        <w:gridCol w:w="1083"/>
        <w:gridCol w:w="1418"/>
        <w:gridCol w:w="2382"/>
      </w:tblGrid>
      <w:tr w:rsidR="00627A5A" w:rsidTr="004F7A0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Коршуновского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средств, принадлежащих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(вид, марка) </w:t>
            </w:r>
          </w:p>
        </w:tc>
      </w:tr>
      <w:tr w:rsidR="00627A5A" w:rsidTr="004F7A00">
        <w:trPr>
          <w:trHeight w:val="60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A5A" w:rsidTr="004F7A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Баранова Ольга Васильевна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бюджету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A33D67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729 308,56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D091F" w:rsidTr="004F7A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A33D67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Окунева Лилия Владимировна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социальным вопросам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5</w:t>
            </w:r>
            <w:r w:rsidR="00A33D67">
              <w:rPr>
                <w:rFonts w:ascii="Times New Roman" w:hAnsi="Times New Roman" w:cs="Times New Roman"/>
              </w:rPr>
              <w:t>41 392,37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Квартира</w:t>
            </w: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 xml:space="preserve">(индивидуальная) </w:t>
            </w: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Квартира</w:t>
            </w: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31,1</w:t>
            </w: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Россия</w:t>
            </w: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нет</w:t>
            </w: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нет</w:t>
            </w:r>
          </w:p>
        </w:tc>
      </w:tr>
      <w:tr w:rsidR="004D091F" w:rsidTr="004F7A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7" w:rsidRPr="005D798E" w:rsidRDefault="00A33D67" w:rsidP="00A33D67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Квартира</w:t>
            </w:r>
          </w:p>
          <w:p w:rsidR="004D091F" w:rsidRDefault="00A33D67" w:rsidP="00A33D67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A33D67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A33D67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HICCAH</w:t>
            </w:r>
            <w:r w:rsidRPr="00A33D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TERRANO</w:t>
            </w:r>
          </w:p>
          <w:p w:rsidR="004D091F" w:rsidRPr="00A33D67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</w:t>
            </w:r>
            <w:r w:rsidRPr="00A33D67">
              <w:rPr>
                <w:rFonts w:ascii="Times New Roman" w:hAnsi="Times New Roman" w:cs="Times New Roman"/>
              </w:rPr>
              <w:t>-82</w:t>
            </w:r>
          </w:p>
        </w:tc>
      </w:tr>
      <w:tr w:rsidR="004D091F" w:rsidTr="004F7A00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F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ЖКХ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AB5BC7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621 949,65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Квартира</w:t>
            </w:r>
          </w:p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(индивидуальная)</w:t>
            </w:r>
          </w:p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F389D" w:rsidRPr="00AB5BC7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(индивидуальная) 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Жилой дом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(индивидуальная)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51,9</w:t>
            </w:r>
          </w:p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8F389D" w:rsidRPr="00AB5BC7" w:rsidRDefault="008F389D" w:rsidP="004D091F">
            <w:pPr>
              <w:rPr>
                <w:rFonts w:ascii="Times New Roman" w:hAnsi="Times New Roman" w:cs="Times New Roman"/>
              </w:rPr>
            </w:pP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75,5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1285,9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Россия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Россия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Россия</w:t>
            </w:r>
          </w:p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</w:p>
          <w:p w:rsidR="008F389D" w:rsidRPr="00AB5BC7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нет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нет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нет</w:t>
            </w:r>
          </w:p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</w:p>
          <w:p w:rsidR="008F389D" w:rsidRPr="00AB5BC7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F389D" w:rsidTr="004F7A00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Анатольевна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186 942,62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F389D" w:rsidRPr="00AB5BC7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Pr="00AB5BC7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Pr="00AB5BC7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Pr="00AB5BC7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F389D" w:rsidTr="004F7A00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627A5A" w:rsidRDefault="00627A5A" w:rsidP="00627A5A">
      <w:pPr>
        <w:spacing w:after="0"/>
        <w:rPr>
          <w:rFonts w:ascii="Times New Roman" w:hAnsi="Times New Roman" w:cs="Times New Roman"/>
          <w:lang w:eastAsia="en-US"/>
        </w:rPr>
      </w:pPr>
    </w:p>
    <w:p w:rsidR="008F389D" w:rsidRDefault="008F389D" w:rsidP="00627A5A">
      <w:pPr>
        <w:spacing w:after="0"/>
        <w:rPr>
          <w:rFonts w:ascii="Times New Roman" w:hAnsi="Times New Roman" w:cs="Times New Roman"/>
          <w:lang w:eastAsia="en-US"/>
        </w:rPr>
      </w:pPr>
    </w:p>
    <w:p w:rsidR="00627A5A" w:rsidRDefault="00627A5A" w:rsidP="00627A5A">
      <w:pPr>
        <w:spacing w:after="0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8F389D">
      <w:pPr>
        <w:spacing w:after="0"/>
        <w:rPr>
          <w:rFonts w:ascii="Times New Roman" w:hAnsi="Times New Roman" w:cs="Times New Roman"/>
        </w:rPr>
      </w:pPr>
    </w:p>
    <w:sectPr w:rsidR="00627A5A" w:rsidSect="00C552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A5A"/>
    <w:rsid w:val="00146FFE"/>
    <w:rsid w:val="0018696E"/>
    <w:rsid w:val="002B42B9"/>
    <w:rsid w:val="002D2AEF"/>
    <w:rsid w:val="004B28F8"/>
    <w:rsid w:val="004D091F"/>
    <w:rsid w:val="004F7A00"/>
    <w:rsid w:val="005D798E"/>
    <w:rsid w:val="00604FB3"/>
    <w:rsid w:val="00617BC6"/>
    <w:rsid w:val="00627A5A"/>
    <w:rsid w:val="008F389D"/>
    <w:rsid w:val="00A33D67"/>
    <w:rsid w:val="00AB5BC7"/>
    <w:rsid w:val="00B7034C"/>
    <w:rsid w:val="00C96AE3"/>
    <w:rsid w:val="00D52C97"/>
    <w:rsid w:val="00E41A9E"/>
    <w:rsid w:val="00F54757"/>
    <w:rsid w:val="00FD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2018-08-09T03:48:00Z</dcterms:created>
  <dcterms:modified xsi:type="dcterms:W3CDTF">2019-04-26T07:38:00Z</dcterms:modified>
</cp:coreProperties>
</file>