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CF046B" w:rsidRDefault="008D531B" w:rsidP="008D531B">
            <w:pPr>
              <w:pStyle w:val="1"/>
              <w:rPr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6749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06 февраля</w:t>
            </w:r>
            <w:r w:rsidR="00302C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36D8" w:rsidRPr="00B6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B66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302C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6749D9">
        <w:rPr>
          <w:rFonts w:ascii="Times New Roman" w:hAnsi="Times New Roman" w:cs="Times New Roman"/>
          <w:sz w:val="28"/>
          <w:szCs w:val="28"/>
        </w:rPr>
        <w:t>01.2023 г. по 31.0</w:t>
      </w:r>
      <w:r w:rsidR="009715C6">
        <w:rPr>
          <w:rFonts w:ascii="Times New Roman" w:hAnsi="Times New Roman" w:cs="Times New Roman"/>
          <w:sz w:val="28"/>
          <w:szCs w:val="28"/>
        </w:rPr>
        <w:t>1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6749D9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6749D9">
        <w:rPr>
          <w:rFonts w:ascii="Times New Roman" w:hAnsi="Times New Roman" w:cs="Times New Roman"/>
          <w:sz w:val="28"/>
          <w:szCs w:val="28"/>
        </w:rPr>
        <w:t>2 копии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01.01.2023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31.01.2023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98"/>
        <w:gridCol w:w="1657"/>
        <w:gridCol w:w="4466"/>
        <w:gridCol w:w="1700"/>
      </w:tblGrid>
      <w:tr w:rsidR="00C72401" w:rsidRPr="006D174B" w:rsidTr="006749D9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6749D9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6749D9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160от 23.01.2023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6749D9" w:rsidRPr="006749D9" w:rsidRDefault="004F1C84" w:rsidP="006749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49D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6749D9" w:rsidRPr="006749D9">
              <w:rPr>
                <w:rFonts w:ascii="Courier New" w:hAnsi="Courier New" w:cs="Courier New"/>
                <w:sz w:val="20"/>
                <w:szCs w:val="20"/>
              </w:rPr>
              <w:t>Об отмене решения Думы Семигорского муниципального образования от 28.10.2022 г. № 140 «О внесении изменений и дополнений в Устав Семигорского муниципального образования»</w:t>
            </w:r>
          </w:p>
          <w:p w:rsidR="004F1C84" w:rsidRPr="004F1C84" w:rsidRDefault="004F1C84" w:rsidP="004F1C84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506D8" w:rsidRPr="004F1C84" w:rsidRDefault="005506D8" w:rsidP="004F1C84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</w:tcPr>
          <w:p w:rsidR="005506D8" w:rsidRPr="00F544B5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CD323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 xml:space="preserve"> от 23.01.2023</w:t>
            </w:r>
            <w:r w:rsidRPr="00F544B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046B" w:rsidRPr="006D174B" w:rsidTr="006749D9">
        <w:trPr>
          <w:trHeight w:val="396"/>
        </w:trPr>
        <w:tc>
          <w:tcPr>
            <w:tcW w:w="593" w:type="dxa"/>
          </w:tcPr>
          <w:p w:rsidR="00CF046B" w:rsidRPr="003B50E3" w:rsidRDefault="00CF046B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CF046B" w:rsidRPr="003B50E3" w:rsidRDefault="00CF046B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CF046B" w:rsidRPr="003B50E3" w:rsidRDefault="006749D9" w:rsidP="003B764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161 от 23.01.2023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6749D9" w:rsidRPr="006749D9" w:rsidRDefault="006749D9" w:rsidP="006749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749D9">
              <w:rPr>
                <w:rFonts w:ascii="Courier New" w:hAnsi="Courier New" w:cs="Courier New"/>
                <w:sz w:val="20"/>
                <w:szCs w:val="20"/>
              </w:rPr>
              <w:t>«О внесении изменений и дополнений в Устав Семигорского муниципального образования»</w:t>
            </w:r>
          </w:p>
          <w:p w:rsidR="00CF046B" w:rsidRPr="004F1C84" w:rsidRDefault="00CF046B" w:rsidP="004F1C84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44B5" w:rsidRDefault="009715C6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«Вестник Семигорского сельского» поселения №</w:t>
            </w:r>
          </w:p>
          <w:p w:rsidR="00F544B5" w:rsidRPr="00F544B5" w:rsidRDefault="00CD3238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 xml:space="preserve"> от 23.01.2023</w:t>
            </w:r>
            <w:r w:rsidR="00F544B5" w:rsidRPr="00F544B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CF046B" w:rsidRPr="003B50E3" w:rsidRDefault="00CF046B" w:rsidP="00F544B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B50E3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</w:p>
    <w:p w:rsidR="003D2865" w:rsidRDefault="009053F8" w:rsidP="0072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0805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B49"/>
    <w:rsid w:val="002A1838"/>
    <w:rsid w:val="002B4BA0"/>
    <w:rsid w:val="002D5FA7"/>
    <w:rsid w:val="002E00A4"/>
    <w:rsid w:val="002E4B48"/>
    <w:rsid w:val="002E65CF"/>
    <w:rsid w:val="00302C4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24F5A"/>
    <w:rsid w:val="00627693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A0632"/>
    <w:rsid w:val="007C1140"/>
    <w:rsid w:val="007D1025"/>
    <w:rsid w:val="007D1E89"/>
    <w:rsid w:val="007E16B1"/>
    <w:rsid w:val="007E5CE6"/>
    <w:rsid w:val="007F2492"/>
    <w:rsid w:val="007F4641"/>
    <w:rsid w:val="008274E7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C01CD8"/>
    <w:rsid w:val="00C62C5A"/>
    <w:rsid w:val="00C6357F"/>
    <w:rsid w:val="00C67EB5"/>
    <w:rsid w:val="00C72401"/>
    <w:rsid w:val="00C77FC8"/>
    <w:rsid w:val="00CC6317"/>
    <w:rsid w:val="00CC680C"/>
    <w:rsid w:val="00CD3238"/>
    <w:rsid w:val="00CF046B"/>
    <w:rsid w:val="00D30E15"/>
    <w:rsid w:val="00D65707"/>
    <w:rsid w:val="00D773ED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570C-CFA4-47FC-915A-0E3ADB00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2020-12-08T00:17:00Z</cp:lastPrinted>
  <dcterms:created xsi:type="dcterms:W3CDTF">2022-11-30T07:58:00Z</dcterms:created>
  <dcterms:modified xsi:type="dcterms:W3CDTF">2023-02-06T08:19:00Z</dcterms:modified>
</cp:coreProperties>
</file>